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57F4" w:rsidRDefault="004D57F4" w:rsidP="004D57F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>Приложение 3</w:t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:rsidR="004D57F4" w:rsidRPr="00C97C8A" w:rsidRDefault="004D57F4" w:rsidP="004D57F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к приказу по школе от </w:t>
      </w:r>
      <w:r>
        <w:rPr>
          <w:rFonts w:ascii="Times New Roman" w:hAnsi="Times New Roman" w:cs="Times New Roman"/>
          <w:sz w:val="24"/>
          <w:szCs w:val="24"/>
        </w:rPr>
        <w:t>31.08.2026</w:t>
      </w:r>
      <w:r>
        <w:rPr>
          <w:rFonts w:ascii="Times New Roman" w:hAnsi="Times New Roman" w:cs="Times New Roman"/>
          <w:sz w:val="24"/>
          <w:szCs w:val="24"/>
        </w:rPr>
        <w:t xml:space="preserve"> г. № </w:t>
      </w:r>
      <w:r>
        <w:rPr>
          <w:rFonts w:ascii="Times New Roman" w:hAnsi="Times New Roman" w:cs="Times New Roman"/>
          <w:sz w:val="24"/>
          <w:szCs w:val="24"/>
        </w:rPr>
        <w:t>223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</w:t>
      </w:r>
      <w:r w:rsidRPr="00C97C8A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</w:t>
      </w:r>
    </w:p>
    <w:p w:rsidR="004D57F4" w:rsidRPr="00C97C8A" w:rsidRDefault="004D57F4" w:rsidP="004D57F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</w:t>
      </w:r>
    </w:p>
    <w:p w:rsidR="004D57F4" w:rsidRDefault="004D57F4" w:rsidP="004D57F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D57F4" w:rsidRDefault="004D57F4" w:rsidP="004D57F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D57F4" w:rsidRPr="00C97C8A" w:rsidRDefault="004D57F4" w:rsidP="004D57F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Перечень рабочих</w:t>
      </w:r>
      <w:r w:rsidRPr="00C97C8A">
        <w:rPr>
          <w:rFonts w:ascii="Times New Roman" w:hAnsi="Times New Roman" w:cs="Times New Roman"/>
          <w:b/>
          <w:sz w:val="24"/>
          <w:szCs w:val="24"/>
        </w:rPr>
        <w:t xml:space="preserve"> програ</w:t>
      </w:r>
      <w:r>
        <w:rPr>
          <w:rFonts w:ascii="Times New Roman" w:hAnsi="Times New Roman" w:cs="Times New Roman"/>
          <w:b/>
          <w:sz w:val="24"/>
          <w:szCs w:val="24"/>
        </w:rPr>
        <w:t>мм дополнительного образования</w:t>
      </w:r>
    </w:p>
    <w:p w:rsidR="004D57F4" w:rsidRPr="00C97C8A" w:rsidRDefault="004D57F4" w:rsidP="004D57F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D57F4" w:rsidRPr="00C97C8A" w:rsidRDefault="004D57F4" w:rsidP="004D57F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D57F4" w:rsidRDefault="004D57F4" w:rsidP="004D57F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Ind w:w="-601" w:type="dxa"/>
        <w:tblLook w:val="04A0" w:firstRow="1" w:lastRow="0" w:firstColumn="1" w:lastColumn="0" w:noHBand="0" w:noVBand="1"/>
      </w:tblPr>
      <w:tblGrid>
        <w:gridCol w:w="594"/>
        <w:gridCol w:w="5549"/>
        <w:gridCol w:w="3191"/>
      </w:tblGrid>
      <w:tr w:rsidR="004D57F4" w:rsidTr="00D5129B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57F4" w:rsidRPr="00A52A4E" w:rsidRDefault="004D57F4" w:rsidP="00D512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п</w:t>
            </w:r>
            <w:r w:rsidRPr="00257D9A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</w:p>
        </w:tc>
        <w:tc>
          <w:tcPr>
            <w:tcW w:w="5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57F4" w:rsidRDefault="004D57F4" w:rsidP="00D512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Программа 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57F4" w:rsidRDefault="004D57F4" w:rsidP="00D512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Учитель</w:t>
            </w:r>
          </w:p>
        </w:tc>
      </w:tr>
      <w:tr w:rsidR="004D57F4" w:rsidTr="00D5129B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7F4" w:rsidRPr="009D4856" w:rsidRDefault="004D57F4" w:rsidP="00D512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57F4" w:rsidRDefault="004D57F4" w:rsidP="00D512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Объединение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Юнармия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57F4" w:rsidRDefault="004D57F4" w:rsidP="00D512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Удодов В.И.</w:t>
            </w:r>
          </w:p>
          <w:p w:rsidR="004D57F4" w:rsidRDefault="004D57F4" w:rsidP="00D512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</w:p>
        </w:tc>
      </w:tr>
      <w:tr w:rsidR="004D57F4" w:rsidTr="00D5129B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7F4" w:rsidRPr="009D4856" w:rsidRDefault="004D57F4" w:rsidP="00D512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57F4" w:rsidRDefault="004D57F4" w:rsidP="00D512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Секция «Волейбол»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57F4" w:rsidRDefault="004D57F4" w:rsidP="00D512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Зубихина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Э.Л.</w:t>
            </w:r>
          </w:p>
        </w:tc>
      </w:tr>
      <w:tr w:rsidR="004D57F4" w:rsidTr="00D5129B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7F4" w:rsidRDefault="004D57F4" w:rsidP="00D512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7F4" w:rsidRDefault="004D57F4" w:rsidP="00D512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«Подготовка к сдаче норм ГТО»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7F4" w:rsidRDefault="004D57F4" w:rsidP="00D512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Зубихина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Э.Л.</w:t>
            </w:r>
          </w:p>
        </w:tc>
      </w:tr>
      <w:tr w:rsidR="004D57F4" w:rsidTr="00D5129B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7F4" w:rsidRDefault="004D57F4" w:rsidP="00D512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7F4" w:rsidRDefault="004D57F4" w:rsidP="00D512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Школьный музей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7F4" w:rsidRDefault="004D57F4" w:rsidP="00D512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Цаль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В.Р.</w:t>
            </w:r>
          </w:p>
        </w:tc>
      </w:tr>
      <w:tr w:rsidR="004D57F4" w:rsidTr="00D5129B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7F4" w:rsidRDefault="004D57F4" w:rsidP="00D512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7F4" w:rsidRDefault="004D57F4" w:rsidP="00D512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Хореографический кружок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7F4" w:rsidRDefault="004D57F4" w:rsidP="00D512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>Верхотурова Н.В.</w:t>
            </w:r>
          </w:p>
        </w:tc>
      </w:tr>
    </w:tbl>
    <w:p w:rsidR="004D57F4" w:rsidRDefault="004D57F4" w:rsidP="004D57F4"/>
    <w:p w:rsidR="004D57F4" w:rsidRDefault="004D57F4" w:rsidP="004D57F4"/>
    <w:p w:rsidR="004D57F4" w:rsidRPr="00C97C8A" w:rsidRDefault="004D57F4" w:rsidP="004D57F4">
      <w:pPr>
        <w:rPr>
          <w:rFonts w:ascii="Times New Roman" w:hAnsi="Times New Roman" w:cs="Times New Roman"/>
          <w:b/>
          <w:sz w:val="24"/>
          <w:szCs w:val="24"/>
        </w:rPr>
      </w:pPr>
      <w:r>
        <w:t xml:space="preserve">                                             </w:t>
      </w:r>
    </w:p>
    <w:p w:rsidR="004D57F4" w:rsidRDefault="004D57F4" w:rsidP="004D57F4"/>
    <w:p w:rsidR="00E6218D" w:rsidRDefault="00E6218D"/>
    <w:sectPr w:rsidR="00E6218D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57F4"/>
    <w:rsid w:val="004D57F4"/>
    <w:rsid w:val="00E621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B922AB"/>
  <w15:chartTrackingRefBased/>
  <w15:docId w15:val="{39CB382A-8A46-4BF5-A739-B743A09622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D57F4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D57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134</Words>
  <Characters>770</Characters>
  <Application>Microsoft Office Word</Application>
  <DocSecurity>0</DocSecurity>
  <Lines>6</Lines>
  <Paragraphs>1</Paragraphs>
  <ScaleCrop>false</ScaleCrop>
  <Company/>
  <LinksUpToDate>false</LinksUpToDate>
  <CharactersWithSpaces>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2026-10-12T16:40:00Z</dcterms:created>
  <dcterms:modified xsi:type="dcterms:W3CDTF">2026-10-12T16:42:00Z</dcterms:modified>
</cp:coreProperties>
</file>